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AED5" w14:textId="74670372" w:rsidR="00324273" w:rsidRPr="00324273" w:rsidRDefault="00324273" w:rsidP="0031212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</w:pPr>
      <w:r w:rsidRPr="00324273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fr-FR"/>
        </w:rPr>
        <w:t>DEMANDE D’INSCRIPTION DES PERSONNES FRAGILES OU ISOLEES</w:t>
      </w:r>
    </w:p>
    <w:p w14:paraId="5D000A47" w14:textId="77777777" w:rsidR="00324273" w:rsidRPr="008D1E8B" w:rsidRDefault="00324273" w:rsidP="0032427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L’inscription des personnes isolées ou vulnérables (personnes âgées, personnes handicapées) domiciliées sur la commune de Rochefort-en-Yvelines, est souhaitable, afin de leur apporter conseils et assistance en cas d’évènements exceptionnels (canicule, grand froid, épidémie…).</w:t>
      </w:r>
    </w:p>
    <w:p w14:paraId="65972B05" w14:textId="77777777" w:rsidR="00324273" w:rsidRPr="008D1E8B" w:rsidRDefault="00324273" w:rsidP="0032427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Pour vous-même ou l’un de vos proches, vous pouvez contribuer à ce geste de prévention et de solidarité citoyenne en complétant ce document :</w:t>
      </w:r>
    </w:p>
    <w:p w14:paraId="735A47DD" w14:textId="77777777" w:rsidR="00324273" w:rsidRPr="008D1E8B" w:rsidRDefault="00324273" w:rsidP="0032427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b/>
          <w:bCs/>
          <w:color w:val="2F5496" w:themeColor="accent1" w:themeShade="BF"/>
          <w:sz w:val="22"/>
          <w:szCs w:val="22"/>
          <w:lang w:eastAsia="fr-FR"/>
        </w:rPr>
        <w:t>Document confidentiel</w:t>
      </w:r>
    </w:p>
    <w:tbl>
      <w:tblPr>
        <w:tblStyle w:val="Grilledutableau"/>
        <w:tblW w:w="9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3514"/>
        <w:gridCol w:w="3044"/>
      </w:tblGrid>
      <w:tr w:rsidR="00324273" w:rsidRPr="008D1E8B" w14:paraId="1886CE28" w14:textId="77777777" w:rsidTr="008D1E8B">
        <w:trPr>
          <w:trHeight w:val="2312"/>
          <w:jc w:val="center"/>
        </w:trPr>
        <w:tc>
          <w:tcPr>
            <w:tcW w:w="2672" w:type="dxa"/>
          </w:tcPr>
          <w:p w14:paraId="6983DC73" w14:textId="77777777" w:rsidR="00324273" w:rsidRPr="008D1E8B" w:rsidRDefault="00324273" w:rsidP="00A85F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2F5496" w:themeColor="accent1" w:themeShade="BF"/>
                <w:sz w:val="22"/>
                <w:szCs w:val="22"/>
                <w:lang w:eastAsia="fr-FR"/>
              </w:rPr>
            </w:pPr>
            <w:r w:rsidRPr="008D1E8B">
              <w:rPr>
                <w:rFonts w:eastAsia="Times New Roman" w:cstheme="minorHAnsi"/>
                <w:b/>
                <w:bCs/>
                <w:color w:val="2F5496" w:themeColor="accent1" w:themeShade="BF"/>
                <w:sz w:val="22"/>
                <w:szCs w:val="22"/>
                <w:lang w:eastAsia="fr-FR"/>
              </w:rPr>
              <w:t>A remplir soit :</w:t>
            </w:r>
          </w:p>
          <w:p w14:paraId="02AD08AA" w14:textId="77777777" w:rsidR="00324273" w:rsidRPr="008D1E8B" w:rsidRDefault="00324273" w:rsidP="00324273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62" w:hanging="283"/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</w:pPr>
            <w:r w:rsidRPr="008D1E8B"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  <w:t>Par la personne concernée</w:t>
            </w:r>
          </w:p>
          <w:p w14:paraId="43320FEA" w14:textId="77777777" w:rsidR="00324273" w:rsidRPr="008D1E8B" w:rsidRDefault="00324273" w:rsidP="00324273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62" w:hanging="283"/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</w:pPr>
            <w:r w:rsidRPr="008D1E8B"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  <w:t>Par son médecin traitant</w:t>
            </w:r>
          </w:p>
          <w:p w14:paraId="729959A7" w14:textId="77777777" w:rsidR="00324273" w:rsidRPr="008D1E8B" w:rsidRDefault="00324273" w:rsidP="00324273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62" w:hanging="283"/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</w:pPr>
            <w:r w:rsidRPr="008D1E8B"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  <w:t>Par un parent ou un proche</w:t>
            </w:r>
          </w:p>
        </w:tc>
        <w:tc>
          <w:tcPr>
            <w:tcW w:w="3514" w:type="dxa"/>
          </w:tcPr>
          <w:p w14:paraId="00113DC1" w14:textId="77777777" w:rsidR="00324273" w:rsidRPr="008D1E8B" w:rsidRDefault="00324273" w:rsidP="00A85F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</w:pPr>
          </w:p>
          <w:p w14:paraId="307ABFC0" w14:textId="77777777" w:rsidR="00324273" w:rsidRPr="008D1E8B" w:rsidRDefault="00324273" w:rsidP="00324273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6"/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</w:pPr>
            <w:r w:rsidRPr="008D1E8B"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  <w:t>Par le service d’aide à domicile</w:t>
            </w:r>
          </w:p>
          <w:p w14:paraId="701AE9C9" w14:textId="77777777" w:rsidR="00324273" w:rsidRPr="008D1E8B" w:rsidRDefault="00324273" w:rsidP="00324273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6"/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</w:pPr>
            <w:r w:rsidRPr="008D1E8B"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  <w:t>Par le service de soins infirmiers</w:t>
            </w:r>
          </w:p>
        </w:tc>
        <w:tc>
          <w:tcPr>
            <w:tcW w:w="3044" w:type="dxa"/>
          </w:tcPr>
          <w:p w14:paraId="5387C4F8" w14:textId="77777777" w:rsidR="00324273" w:rsidRPr="008D1E8B" w:rsidRDefault="00324273" w:rsidP="00A85F4F">
            <w:pPr>
              <w:spacing w:before="100" w:beforeAutospacing="1" w:after="100" w:afterAutospacing="1" w:line="240" w:lineRule="auto"/>
              <w:ind w:left="34"/>
              <w:rPr>
                <w:rFonts w:eastAsia="Times New Roman" w:cstheme="minorHAnsi"/>
                <w:b/>
                <w:bCs/>
                <w:color w:val="2F5496" w:themeColor="accent1" w:themeShade="BF"/>
                <w:sz w:val="22"/>
                <w:szCs w:val="22"/>
                <w:lang w:eastAsia="fr-FR"/>
              </w:rPr>
            </w:pPr>
            <w:r w:rsidRPr="008D1E8B">
              <w:rPr>
                <w:rFonts w:eastAsia="Times New Roman" w:cstheme="minorHAnsi"/>
                <w:b/>
                <w:bCs/>
                <w:color w:val="2F5496" w:themeColor="accent1" w:themeShade="BF"/>
                <w:sz w:val="22"/>
                <w:szCs w:val="22"/>
                <w:lang w:eastAsia="fr-FR"/>
              </w:rPr>
              <w:t>Puis à adresser à :</w:t>
            </w:r>
          </w:p>
          <w:p w14:paraId="1A9C4F2A" w14:textId="77777777" w:rsidR="00324273" w:rsidRPr="008D1E8B" w:rsidRDefault="00324273" w:rsidP="00A85F4F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</w:pPr>
            <w:r w:rsidRPr="008D1E8B"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  <w:t xml:space="preserve">Mairie </w:t>
            </w:r>
          </w:p>
          <w:p w14:paraId="7995B567" w14:textId="77777777" w:rsidR="00324273" w:rsidRPr="008D1E8B" w:rsidRDefault="00324273" w:rsidP="00A85F4F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</w:pPr>
            <w:r w:rsidRPr="008D1E8B"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  <w:t>CCAS</w:t>
            </w:r>
          </w:p>
          <w:p w14:paraId="7F5D24A1" w14:textId="77777777" w:rsidR="00324273" w:rsidRPr="008D1E8B" w:rsidRDefault="00324273" w:rsidP="00A85F4F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</w:pPr>
            <w:r w:rsidRPr="008D1E8B"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  <w:t>37 rue Guy le Rouge</w:t>
            </w:r>
          </w:p>
          <w:p w14:paraId="33532A34" w14:textId="77777777" w:rsidR="00324273" w:rsidRPr="008D1E8B" w:rsidRDefault="00324273" w:rsidP="00A85F4F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</w:pPr>
            <w:r w:rsidRPr="008D1E8B">
              <w:rPr>
                <w:rFonts w:eastAsia="Times New Roman" w:cstheme="minorHAnsi"/>
                <w:color w:val="2F5496" w:themeColor="accent1" w:themeShade="BF"/>
                <w:sz w:val="22"/>
                <w:szCs w:val="22"/>
                <w:lang w:eastAsia="fr-FR"/>
              </w:rPr>
              <w:t>78730 Rochefort-en-Yvelines</w:t>
            </w:r>
          </w:p>
        </w:tc>
      </w:tr>
    </w:tbl>
    <w:p w14:paraId="069F9007" w14:textId="77777777" w:rsidR="00324273" w:rsidRPr="008D1E8B" w:rsidRDefault="00324273" w:rsidP="0032427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b/>
          <w:bCs/>
          <w:color w:val="2F5496" w:themeColor="accent1" w:themeShade="BF"/>
          <w:sz w:val="22"/>
          <w:szCs w:val="22"/>
          <w:u w:val="single"/>
          <w:lang w:eastAsia="fr-FR"/>
        </w:rPr>
        <w:t>Personne concernée</w:t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 :</w:t>
      </w:r>
    </w:p>
    <w:p w14:paraId="0D2F36DB" w14:textId="77777777" w:rsidR="00A46919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Nom …………………………………………………………………………………. Prénom(s)……………</w:t>
      </w:r>
      <w:r w:rsidR="00A35FF2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</w:t>
      </w:r>
      <w:proofErr w:type="gramStart"/>
      <w:r w:rsidR="00A35FF2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…….</w:t>
      </w:r>
      <w:proofErr w:type="gramEnd"/>
      <w:r w:rsidR="00A35FF2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.</w:t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………………………</w:t>
      </w:r>
    </w:p>
    <w:p w14:paraId="6B6C12BE" w14:textId="7F8C777E" w:rsidR="00324273" w:rsidRDefault="00A46919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Date de naissance</w:t>
      </w:r>
      <w:r w:rsidR="00A35FF2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 : ……………..</w:t>
      </w:r>
      <w:r w:rsidR="00A35FF2"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.</w:t>
      </w:r>
      <w:r w:rsidR="00324273"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Téléphone :</w:t>
      </w:r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 </w:t>
      </w:r>
      <w:r w:rsidR="00324273"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……………………………………….mail :</w:t>
      </w:r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 </w:t>
      </w:r>
      <w:r w:rsidR="00324273"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……………………</w:t>
      </w:r>
      <w:r w:rsidR="00A35FF2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……………………</w:t>
      </w:r>
      <w:r w:rsidR="00324273"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</w:t>
      </w:r>
    </w:p>
    <w:p w14:paraId="4AD126B7" w14:textId="441DB3AD" w:rsidR="00312128" w:rsidRPr="008D1E8B" w:rsidRDefault="00312128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Adresse : ………………………………………………………………………………………………………………………………………………………….</w:t>
      </w:r>
    </w:p>
    <w:p w14:paraId="77EB3937" w14:textId="0BE1F907" w:rsidR="00324273" w:rsidRPr="008D1E8B" w:rsidRDefault="00A35FF2" w:rsidP="0032427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sz w:val="22"/>
          <w:szCs w:val="22"/>
          <w:u w:val="single"/>
          <w:lang w:eastAsia="fr-FR"/>
        </w:rPr>
      </w:pPr>
      <w:r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B57E1" wp14:editId="1155F236">
                <wp:simplePos x="0" y="0"/>
                <wp:positionH relativeFrom="column">
                  <wp:posOffset>4476750</wp:posOffset>
                </wp:positionH>
                <wp:positionV relativeFrom="paragraph">
                  <wp:posOffset>145415</wp:posOffset>
                </wp:positionV>
                <wp:extent cx="142875" cy="152400"/>
                <wp:effectExtent l="0" t="0" r="19050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D093A" id="Rectangle 128" o:spid="_x0000_s1026" style="position:absolute;margin-left:352.5pt;margin-top:11.4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" filled="f" strokecolor="#2f528f" strokeweight="1pt"/>
            </w:pict>
          </mc:Fallback>
        </mc:AlternateContent>
      </w:r>
      <w:r w:rsidRPr="008D1E8B">
        <w:rPr>
          <w:rFonts w:eastAsia="Times New Roman" w:cstheme="minorHAnsi"/>
          <w:b/>
          <w:bCs/>
          <w:noProof/>
          <w:color w:val="2F5496" w:themeColor="accent1" w:themeShade="BF"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10191F" wp14:editId="66762ABF">
                <wp:simplePos x="0" y="0"/>
                <wp:positionH relativeFrom="column">
                  <wp:posOffset>2857500</wp:posOffset>
                </wp:positionH>
                <wp:positionV relativeFrom="paragraph">
                  <wp:posOffset>141605</wp:posOffset>
                </wp:positionV>
                <wp:extent cx="142875" cy="1524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9FF96" id="Rectangle 32" o:spid="_x0000_s1026" style="position:absolute;margin-left:225pt;margin-top:11.15pt;width:11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" filled="f" strokecolor="#2f528f" strokeweight="1pt"/>
            </w:pict>
          </mc:Fallback>
        </mc:AlternateContent>
      </w:r>
      <w:r w:rsidR="008D1E8B"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1FB4E" wp14:editId="3C63C625">
                <wp:simplePos x="0" y="0"/>
                <wp:positionH relativeFrom="column">
                  <wp:posOffset>1431291</wp:posOffset>
                </wp:positionH>
                <wp:positionV relativeFrom="paragraph">
                  <wp:posOffset>142240</wp:posOffset>
                </wp:positionV>
                <wp:extent cx="133350" cy="152400"/>
                <wp:effectExtent l="0" t="0" r="19050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FE506" id="Rectangle 109" o:spid="_x0000_s1026" style="position:absolute;margin-left:112.7pt;margin-top:11.2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" filled="f" strokecolor="#2f528f" strokeweight="1pt"/>
            </w:pict>
          </mc:Fallback>
        </mc:AlternateContent>
      </w:r>
    </w:p>
    <w:p w14:paraId="2C17F956" w14:textId="09344A11" w:rsidR="00324273" w:rsidRPr="008D1E8B" w:rsidRDefault="00A35FF2" w:rsidP="00324273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b/>
          <w:bCs/>
          <w:noProof/>
          <w:color w:val="2F5496" w:themeColor="accent1" w:themeShade="BF"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DF5A5" wp14:editId="1B244B2C">
                <wp:simplePos x="0" y="0"/>
                <wp:positionH relativeFrom="column">
                  <wp:posOffset>4100830</wp:posOffset>
                </wp:positionH>
                <wp:positionV relativeFrom="paragraph">
                  <wp:posOffset>161290</wp:posOffset>
                </wp:positionV>
                <wp:extent cx="142875" cy="152400"/>
                <wp:effectExtent l="0" t="0" r="28575" b="1905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03E23" id="Rectangle 132" o:spid="_x0000_s1026" style="position:absolute;margin-left:322.9pt;margin-top:12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" filled="f" strokecolor="#2f528f" strokeweight="1pt"/>
            </w:pict>
          </mc:Fallback>
        </mc:AlternateContent>
      </w:r>
      <w:r w:rsidR="008D1E8B"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E1874" wp14:editId="385931B7">
                <wp:simplePos x="0" y="0"/>
                <wp:positionH relativeFrom="column">
                  <wp:posOffset>5295900</wp:posOffset>
                </wp:positionH>
                <wp:positionV relativeFrom="paragraph">
                  <wp:posOffset>151765</wp:posOffset>
                </wp:positionV>
                <wp:extent cx="142875" cy="152400"/>
                <wp:effectExtent l="0" t="0" r="28575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1510D" id="Rectangle 135" o:spid="_x0000_s1026" style="position:absolute;margin-left:417pt;margin-top:11.9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" filled="f" strokecolor="#2f528f" strokeweight="1pt"/>
            </w:pict>
          </mc:Fallback>
        </mc:AlternateContent>
      </w:r>
      <w:r w:rsidR="008D1E8B" w:rsidRPr="008D1E8B">
        <w:rPr>
          <w:rFonts w:eastAsia="Times New Roman" w:cstheme="minorHAnsi"/>
          <w:b/>
          <w:bCs/>
          <w:noProof/>
          <w:color w:val="2F5496" w:themeColor="accent1" w:themeShade="BF"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22AD9" wp14:editId="48B4E973">
                <wp:simplePos x="0" y="0"/>
                <wp:positionH relativeFrom="column">
                  <wp:posOffset>1431290</wp:posOffset>
                </wp:positionH>
                <wp:positionV relativeFrom="paragraph">
                  <wp:posOffset>162560</wp:posOffset>
                </wp:positionV>
                <wp:extent cx="133350" cy="152400"/>
                <wp:effectExtent l="0" t="0" r="1905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94F0D" id="Rectangle 130" o:spid="_x0000_s1026" style="position:absolute;margin-left:112.7pt;margin-top:12.8pt;width:10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" filled="f" strokecolor="#2f528f" strokeweight="1pt"/>
            </w:pict>
          </mc:Fallback>
        </mc:AlternateContent>
      </w:r>
      <w:r w:rsidR="00324273" w:rsidRPr="008D1E8B">
        <w:rPr>
          <w:rFonts w:eastAsia="Times New Roman" w:cstheme="minorHAnsi"/>
          <w:b/>
          <w:bCs/>
          <w:color w:val="2F5496" w:themeColor="accent1" w:themeShade="BF"/>
          <w:sz w:val="22"/>
          <w:szCs w:val="22"/>
          <w:u w:val="single"/>
          <w:lang w:eastAsia="fr-FR"/>
        </w:rPr>
        <w:t>Situation familiale</w:t>
      </w:r>
      <w:r w:rsidR="00324273"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 :</w:t>
      </w:r>
      <w:r w:rsidR="00324273"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                seul</w:t>
      </w:r>
      <w:r w:rsidR="00A46919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>(</w:t>
      </w:r>
      <w:r w:rsidR="00324273"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e </w:t>
      </w:r>
      <w:r w:rsidR="00A46919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>)</w:t>
      </w:r>
      <w:r w:rsidR="00324273"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                                  en couple                        </w:t>
      </w:r>
      <w:r w:rsid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    </w:t>
      </w:r>
      <w:r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      </w:t>
      </w:r>
      <w:r w:rsidR="00324273"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>en famille</w:t>
      </w:r>
    </w:p>
    <w:p w14:paraId="2EC52AE4" w14:textId="42A16282" w:rsidR="00324273" w:rsidRPr="008D1E8B" w:rsidRDefault="008D1E8B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b/>
          <w:bCs/>
          <w:noProof/>
          <w:color w:val="2F5496" w:themeColor="accent1" w:themeShade="BF"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7353D" wp14:editId="6B39FA4E">
                <wp:simplePos x="0" y="0"/>
                <wp:positionH relativeFrom="column">
                  <wp:posOffset>2447925</wp:posOffset>
                </wp:positionH>
                <wp:positionV relativeFrom="paragraph">
                  <wp:posOffset>40640</wp:posOffset>
                </wp:positionV>
                <wp:extent cx="142875" cy="152400"/>
                <wp:effectExtent l="0" t="0" r="28575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6F5F7" id="Rectangle 131" o:spid="_x0000_s1026" style="position:absolute;margin-left:192.75pt;margin-top:3.2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" filled="f" strokecolor="#2f528f" strokeweight="1pt"/>
            </w:pict>
          </mc:Fallback>
        </mc:AlternateContent>
      </w:r>
      <w:r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                       </w:t>
      </w:r>
      <w:r w:rsidR="00324273"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Enfants :             oui                  </w:t>
      </w:r>
      <w:r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        </w:t>
      </w:r>
      <w:r w:rsidR="00324273"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non                </w:t>
      </w:r>
      <w:r w:rsidR="00A35FF2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           </w:t>
      </w:r>
      <w:r w:rsidR="00324273"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si oui,    </w:t>
      </w:r>
      <w:r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   </w:t>
      </w:r>
      <w:r w:rsidR="00A35FF2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 </w:t>
      </w:r>
      <w:r w:rsidR="00324273"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w:t xml:space="preserve">proche(s)                      éloigné(s)        </w:t>
      </w:r>
    </w:p>
    <w:p w14:paraId="6BB90FC1" w14:textId="5605BD77" w:rsidR="008D1E8B" w:rsidRDefault="008D1E8B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024F8" wp14:editId="5FE038AE">
                <wp:simplePos x="0" y="0"/>
                <wp:positionH relativeFrom="column">
                  <wp:posOffset>4095750</wp:posOffset>
                </wp:positionH>
                <wp:positionV relativeFrom="paragraph">
                  <wp:posOffset>174625</wp:posOffset>
                </wp:positionV>
                <wp:extent cx="142875" cy="152400"/>
                <wp:effectExtent l="0" t="0" r="28575" b="1905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8F643" id="Rectangle 133" o:spid="_x0000_s1026" style="position:absolute;margin-left:322.5pt;margin-top:13.75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" filled="f" strokecolor="#2f528f" strokeweight="1pt"/>
            </w:pict>
          </mc:Fallback>
        </mc:AlternateContent>
      </w:r>
      <w:r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3830D" wp14:editId="4B7CC678">
                <wp:simplePos x="0" y="0"/>
                <wp:positionH relativeFrom="column">
                  <wp:posOffset>2881630</wp:posOffset>
                </wp:positionH>
                <wp:positionV relativeFrom="paragraph">
                  <wp:posOffset>170180</wp:posOffset>
                </wp:positionV>
                <wp:extent cx="142875" cy="152400"/>
                <wp:effectExtent l="0" t="0" r="28575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73F8E" id="Rectangle 134" o:spid="_x0000_s1026" style="position:absolute;margin-left:226.9pt;margin-top:13.4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" filled="f" strokecolor="#2f528f" strokeweight="1pt"/>
            </w:pict>
          </mc:Fallback>
        </mc:AlternateContent>
      </w:r>
    </w:p>
    <w:p w14:paraId="618982E7" w14:textId="5116B487" w:rsidR="008D1E8B" w:rsidRDefault="008D1E8B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b/>
          <w:bCs/>
          <w:noProof/>
          <w:color w:val="2F5496" w:themeColor="accent1" w:themeShade="BF"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84602" wp14:editId="0850B1AD">
                <wp:simplePos x="0" y="0"/>
                <wp:positionH relativeFrom="column">
                  <wp:posOffset>1428750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28575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8D9B4" id="Rectangle 129" o:spid="_x0000_s1026" style="position:absolute;margin-left:112.5pt;margin-top:1.8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" filled="f" strokecolor="#2f528f" strokeweight="1pt"/>
            </w:pict>
          </mc:Fallback>
        </mc:AlternateContent>
      </w:r>
      <w:r w:rsidR="00324273"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Difficultés particulières :         isolement                           habitat                           déplacements</w:t>
      </w:r>
    </w:p>
    <w:p w14:paraId="10E5AADD" w14:textId="1EBA6A6F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Autre (préciser)…………………………………………………………………………………………………………………</w:t>
      </w:r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………………………………</w:t>
      </w:r>
    </w:p>
    <w:p w14:paraId="6DB646FF" w14:textId="77777777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sz w:val="22"/>
          <w:szCs w:val="22"/>
          <w:u w:val="single"/>
          <w:lang w:eastAsia="fr-FR"/>
        </w:rPr>
      </w:pPr>
    </w:p>
    <w:p w14:paraId="55D88A8B" w14:textId="787E9C02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b/>
          <w:bCs/>
          <w:color w:val="2F5496" w:themeColor="accent1" w:themeShade="BF"/>
          <w:sz w:val="22"/>
          <w:szCs w:val="22"/>
          <w:u w:val="single"/>
          <w:lang w:eastAsia="fr-FR"/>
        </w:rPr>
        <w:t>Médecin traitant</w:t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 ………………………………………………………………………… Téléphone : ………………………</w:t>
      </w:r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………………………</w:t>
      </w:r>
    </w:p>
    <w:p w14:paraId="0312E669" w14:textId="77777777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sz w:val="22"/>
          <w:szCs w:val="22"/>
          <w:u w:val="single"/>
          <w:lang w:eastAsia="fr-FR"/>
        </w:rPr>
      </w:pPr>
    </w:p>
    <w:p w14:paraId="6F47E16B" w14:textId="04CE8D64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b/>
          <w:bCs/>
          <w:color w:val="2F5496" w:themeColor="accent1" w:themeShade="BF"/>
          <w:sz w:val="22"/>
          <w:szCs w:val="22"/>
          <w:u w:val="single"/>
          <w:lang w:eastAsia="fr-FR"/>
        </w:rPr>
        <w:t>Personnes à prévenir</w:t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 : </w:t>
      </w:r>
    </w:p>
    <w:p w14:paraId="339FA76E" w14:textId="6B423030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Noms et prénoms : …………………………………………………………………………………………………………………</w:t>
      </w:r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</w:t>
      </w:r>
      <w:proofErr w:type="gramStart"/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…….</w:t>
      </w:r>
      <w:proofErr w:type="gramEnd"/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.</w:t>
      </w:r>
    </w:p>
    <w:p w14:paraId="0EE6ED9F" w14:textId="7A789EB9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Adresse : …………………………………………………………………………………………………………………………………</w:t>
      </w:r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……………………….</w:t>
      </w:r>
    </w:p>
    <w:p w14:paraId="4C36AB40" w14:textId="77777777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Téléphone : ……………………………………………….</w:t>
      </w:r>
    </w:p>
    <w:p w14:paraId="6854A2D2" w14:textId="6C8FAE23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Noms et prénoms : …………………………………………………………………………………………………………………</w:t>
      </w:r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……………………….</w:t>
      </w:r>
    </w:p>
    <w:p w14:paraId="11F733B3" w14:textId="24C659BC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Adresse : …………………………………………………………………………………………………………………………………</w:t>
      </w:r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………………………</w:t>
      </w:r>
    </w:p>
    <w:p w14:paraId="53871299" w14:textId="77777777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Téléphone : ……………………………………………….</w:t>
      </w:r>
    </w:p>
    <w:p w14:paraId="2472301F" w14:textId="77777777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sz w:val="22"/>
          <w:szCs w:val="22"/>
          <w:u w:val="single"/>
          <w:lang w:eastAsia="fr-FR"/>
        </w:rPr>
      </w:pPr>
    </w:p>
    <w:p w14:paraId="7FE156BD" w14:textId="68A7A11A" w:rsidR="00324273" w:rsidRPr="008D1E8B" w:rsidRDefault="00A35FF2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4E5A8" wp14:editId="31EFECDA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142875" cy="152400"/>
                <wp:effectExtent l="0" t="0" r="28575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79FF0" id="Rectangle 136" o:spid="_x0000_s1026" style="position:absolute;margin-left:3.75pt;margin-top:13.4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" filled="f" strokecolor="#2f528f" strokeweight="1pt"/>
            </w:pict>
          </mc:Fallback>
        </mc:AlternateContent>
      </w:r>
      <w:r w:rsidRPr="008D1E8B">
        <w:rPr>
          <w:rFonts w:eastAsia="Times New Roman" w:cstheme="minorHAnsi"/>
          <w:b/>
          <w:bCs/>
          <w:noProof/>
          <w:color w:val="2F5496" w:themeColor="accent1" w:themeShade="BF"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BBFD7" wp14:editId="7DEAA35E">
                <wp:simplePos x="0" y="0"/>
                <wp:positionH relativeFrom="column">
                  <wp:posOffset>2495550</wp:posOffset>
                </wp:positionH>
                <wp:positionV relativeFrom="paragraph">
                  <wp:posOffset>163195</wp:posOffset>
                </wp:positionV>
                <wp:extent cx="142875" cy="152400"/>
                <wp:effectExtent l="0" t="0" r="28575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23908" id="Rectangle 137" o:spid="_x0000_s1026" style="position:absolute;margin-left:196.5pt;margin-top:12.85pt;width:11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" filled="f" strokecolor="#2f528f" strokeweight="1pt"/>
            </w:pict>
          </mc:Fallback>
        </mc:AlternateContent>
      </w:r>
      <w:r w:rsidR="008D1E8B" w:rsidRPr="008D1E8B">
        <w:rPr>
          <w:rFonts w:eastAsia="Times New Roman" w:cstheme="minorHAnsi"/>
          <w:b/>
          <w:bCs/>
          <w:noProof/>
          <w:color w:val="2F5496" w:themeColor="accent1" w:themeShade="BF"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17FEC" wp14:editId="26DA460B">
                <wp:simplePos x="0" y="0"/>
                <wp:positionH relativeFrom="column">
                  <wp:posOffset>4853305</wp:posOffset>
                </wp:positionH>
                <wp:positionV relativeFrom="paragraph">
                  <wp:posOffset>165735</wp:posOffset>
                </wp:positionV>
                <wp:extent cx="142875" cy="152400"/>
                <wp:effectExtent l="0" t="0" r="28575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BA477" id="Rectangle 138" o:spid="_x0000_s1026" style="position:absolute;margin-left:382.15pt;margin-top:13.05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" filled="f" strokecolor="#2f528f" strokeweight="1pt"/>
            </w:pict>
          </mc:Fallback>
        </mc:AlternateContent>
      </w:r>
      <w:r w:rsidR="00324273" w:rsidRPr="008D1E8B">
        <w:rPr>
          <w:rFonts w:eastAsia="Times New Roman" w:cstheme="minorHAnsi"/>
          <w:b/>
          <w:bCs/>
          <w:color w:val="2F5496" w:themeColor="accent1" w:themeShade="BF"/>
          <w:sz w:val="22"/>
          <w:szCs w:val="22"/>
          <w:u w:val="single"/>
          <w:lang w:eastAsia="fr-FR"/>
        </w:rPr>
        <w:t>Bulletin rempli par</w:t>
      </w:r>
      <w:r w:rsidR="00324273"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 : </w:t>
      </w:r>
    </w:p>
    <w:p w14:paraId="02C984BA" w14:textId="6ADE2E6B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       La personne concernée        </w:t>
      </w:r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                </w:t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       </w:t>
      </w:r>
      <w:r w:rsidR="00A35FF2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      </w:t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le représentant légal     </w:t>
      </w:r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                               </w:t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 le médecin traitant</w:t>
      </w:r>
    </w:p>
    <w:p w14:paraId="07F594FD" w14:textId="01DC4162" w:rsidR="00324273" w:rsidRDefault="008D1E8B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CC1AC" wp14:editId="6D3CFD79">
                <wp:simplePos x="0" y="0"/>
                <wp:positionH relativeFrom="column">
                  <wp:posOffset>2495550</wp:posOffset>
                </wp:positionH>
                <wp:positionV relativeFrom="paragraph">
                  <wp:posOffset>40640</wp:posOffset>
                </wp:positionV>
                <wp:extent cx="142875" cy="152400"/>
                <wp:effectExtent l="0" t="0" r="28575" b="1905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921F1" id="Rectangle 140" o:spid="_x0000_s1026" style="position:absolute;margin-left:196.5pt;margin-top:3.2pt;width:11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" filled="f" strokecolor="#2f528f" strokeweight="1pt"/>
            </w:pict>
          </mc:Fallback>
        </mc:AlternateContent>
      </w:r>
      <w:r w:rsidRPr="008D1E8B">
        <w:rPr>
          <w:rFonts w:eastAsia="Times New Roman" w:cstheme="minorHAnsi"/>
          <w:noProof/>
          <w:color w:val="2F5496" w:themeColor="accent1" w:themeShade="B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9C57C" wp14:editId="0119E88F">
                <wp:simplePos x="0" y="0"/>
                <wp:positionH relativeFrom="column">
                  <wp:posOffset>47625</wp:posOffset>
                </wp:positionH>
                <wp:positionV relativeFrom="paragraph">
                  <wp:posOffset>38735</wp:posOffset>
                </wp:positionV>
                <wp:extent cx="142875" cy="152400"/>
                <wp:effectExtent l="0" t="0" r="28575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B2D86" id="Rectangle 139" o:spid="_x0000_s1026" style="position:absolute;margin-left:3.75pt;margin-top:3.05pt;width:11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" filled="f" strokecolor="#2f528f" strokeweight="1pt"/>
            </w:pict>
          </mc:Fallback>
        </mc:AlternateContent>
      </w:r>
      <w:r w:rsidR="00324273"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 xml:space="preserve">       Le service de soins infirmiers                           le service d’aide à domicile</w:t>
      </w:r>
    </w:p>
    <w:p w14:paraId="79C50565" w14:textId="77777777" w:rsidR="00A35FF2" w:rsidRPr="008D1E8B" w:rsidRDefault="00A35FF2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</w:p>
    <w:p w14:paraId="736150FA" w14:textId="717083DA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Si autre, préciser : Nom ……………………………………</w:t>
      </w:r>
      <w:r w:rsidR="0090160D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prénom…………</w:t>
      </w:r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……………………</w:t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…Téléphone : ……………………………</w:t>
      </w:r>
    </w:p>
    <w:p w14:paraId="776C77F3" w14:textId="6C5626CB" w:rsidR="00324273" w:rsidRPr="008D1E8B" w:rsidRDefault="00324273" w:rsidP="00324273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Qualité : …………………………………………………………………………………………………………</w:t>
      </w:r>
      <w:r w:rsid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………………………</w:t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…………………………</w:t>
      </w:r>
    </w:p>
    <w:p w14:paraId="6C43ADB7" w14:textId="53A16B35" w:rsidR="008D1E8B" w:rsidRPr="00F63626" w:rsidRDefault="00324273" w:rsidP="00F63626">
      <w:pPr>
        <w:shd w:val="clear" w:color="auto" w:fill="FFFFFF"/>
        <w:spacing w:after="0" w:line="240" w:lineRule="auto"/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</w:pP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Date : ……………………………………</w:t>
      </w:r>
      <w:proofErr w:type="gramStart"/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…….</w:t>
      </w:r>
      <w:proofErr w:type="gramEnd"/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>.</w:t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ab/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ab/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ab/>
      </w:r>
      <w:r w:rsidRPr="008D1E8B">
        <w:rPr>
          <w:rFonts w:eastAsia="Times New Roman" w:cstheme="minorHAnsi"/>
          <w:color w:val="2F5496" w:themeColor="accent1" w:themeShade="BF"/>
          <w:sz w:val="22"/>
          <w:szCs w:val="22"/>
          <w:lang w:eastAsia="fr-FR"/>
        </w:rPr>
        <w:tab/>
        <w:t>Signature :</w:t>
      </w:r>
    </w:p>
    <w:p w14:paraId="7226B930" w14:textId="401B2412" w:rsidR="00324273" w:rsidRPr="00F63626" w:rsidRDefault="00324273" w:rsidP="0032427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sz w:val="16"/>
          <w:szCs w:val="16"/>
          <w:lang w:eastAsia="fr-FR"/>
        </w:rPr>
      </w:pPr>
      <w:r w:rsidRPr="00F63626">
        <w:rPr>
          <w:rFonts w:eastAsia="Times New Roman" w:cstheme="minorHAnsi"/>
          <w:color w:val="2F5496" w:themeColor="accent1" w:themeShade="BF"/>
          <w:sz w:val="16"/>
          <w:szCs w:val="16"/>
          <w:lang w:eastAsia="fr-FR"/>
        </w:rPr>
        <w:t>Les éléments d’information communiqués ont pour seul objet le Plan d’Alerte et d’Urgence Départemental et sont destinés à l’usage de la commune de Rochefort-en-Yvelines, responsable du traitement. Ils restent confidentiels et seront traités en conformité avec la loi n° 78.17 du 06/01/1978, relative à l’informatique, aux fichiers et aux libertés.</w:t>
      </w:r>
    </w:p>
    <w:p w14:paraId="603DFE53" w14:textId="77777777" w:rsidR="00906CE1" w:rsidRPr="008D1E8B" w:rsidRDefault="00906CE1">
      <w:pPr>
        <w:rPr>
          <w:sz w:val="22"/>
          <w:szCs w:val="22"/>
        </w:rPr>
      </w:pPr>
    </w:p>
    <w:sectPr w:rsidR="00906CE1" w:rsidRPr="008D1E8B" w:rsidSect="00312128">
      <w:headerReference w:type="default" r:id="rId7"/>
      <w:footerReference w:type="default" r:id="rId8"/>
      <w:pgSz w:w="11906" w:h="16838"/>
      <w:pgMar w:top="993" w:right="566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FAB1" w14:textId="77777777" w:rsidR="00324273" w:rsidRDefault="00324273" w:rsidP="00324273">
      <w:pPr>
        <w:spacing w:after="0" w:line="240" w:lineRule="auto"/>
      </w:pPr>
      <w:r>
        <w:separator/>
      </w:r>
    </w:p>
  </w:endnote>
  <w:endnote w:type="continuationSeparator" w:id="0">
    <w:p w14:paraId="19F0A683" w14:textId="77777777" w:rsidR="00324273" w:rsidRDefault="00324273" w:rsidP="003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0127" w14:textId="0217BCDC" w:rsidR="00F63626" w:rsidRPr="00F63626" w:rsidRDefault="00F63626" w:rsidP="00F63626">
    <w:pPr>
      <w:pStyle w:val="Pieddepage"/>
      <w:jc w:val="center"/>
      <w:rPr>
        <w:color w:val="2F5496" w:themeColor="accent1" w:themeShade="BF"/>
        <w:sz w:val="18"/>
        <w:szCs w:val="18"/>
      </w:rPr>
    </w:pPr>
    <w:r w:rsidRPr="00F63626">
      <w:rPr>
        <w:color w:val="2F5496" w:themeColor="accent1" w:themeShade="BF"/>
        <w:sz w:val="18"/>
        <w:szCs w:val="18"/>
      </w:rPr>
      <w:t>Mairie de Rochefort-en-Yvelines – CCAS – 37 rue Guy le Rouge – 78730 Rochefort-en-Yvelines</w:t>
    </w:r>
  </w:p>
  <w:p w14:paraId="63B4FE84" w14:textId="1BF34F61" w:rsidR="00F63626" w:rsidRPr="00F63626" w:rsidRDefault="00F63626" w:rsidP="00F63626">
    <w:pPr>
      <w:pStyle w:val="Pieddepage"/>
      <w:jc w:val="center"/>
      <w:rPr>
        <w:color w:val="2F5496" w:themeColor="accent1" w:themeShade="BF"/>
        <w:sz w:val="18"/>
        <w:szCs w:val="18"/>
      </w:rPr>
    </w:pPr>
    <w:r w:rsidRPr="00F63626">
      <w:rPr>
        <w:color w:val="2F5496" w:themeColor="accent1" w:themeShade="BF"/>
        <w:sz w:val="18"/>
        <w:szCs w:val="18"/>
      </w:rPr>
      <w:t xml:space="preserve">Tél : 01.30.41.31.06 – mail : </w:t>
    </w:r>
    <w:hyperlink r:id="rId1" w:history="1">
      <w:r w:rsidRPr="00F63626">
        <w:rPr>
          <w:rStyle w:val="Lienhypertexte"/>
          <w:color w:val="2F5496" w:themeColor="accent1" w:themeShade="BF"/>
          <w:sz w:val="18"/>
          <w:szCs w:val="18"/>
        </w:rPr>
        <w:t>mairie@rey78.fr</w:t>
      </w:r>
    </w:hyperlink>
    <w:r w:rsidRPr="00F63626">
      <w:rPr>
        <w:color w:val="2F5496" w:themeColor="accent1" w:themeShade="BF"/>
        <w:sz w:val="18"/>
        <w:szCs w:val="18"/>
      </w:rPr>
      <w:t xml:space="preserve"> – site internet : www.rey78.fr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722A" w14:textId="77777777" w:rsidR="00324273" w:rsidRDefault="00324273" w:rsidP="00324273">
      <w:pPr>
        <w:spacing w:after="0" w:line="240" w:lineRule="auto"/>
      </w:pPr>
      <w:r>
        <w:separator/>
      </w:r>
    </w:p>
  </w:footnote>
  <w:footnote w:type="continuationSeparator" w:id="0">
    <w:p w14:paraId="77587E1C" w14:textId="77777777" w:rsidR="00324273" w:rsidRDefault="00324273" w:rsidP="003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4188" w14:textId="66ED1A5B" w:rsidR="00324273" w:rsidRDefault="00324273" w:rsidP="00324273">
    <w:pPr>
      <w:pStyle w:val="En-tte"/>
      <w:jc w:val="center"/>
    </w:pPr>
    <w:r>
      <w:rPr>
        <w:noProof/>
      </w:rPr>
      <w:drawing>
        <wp:inline distT="0" distB="0" distL="0" distR="0" wp14:anchorId="31190441" wp14:editId="7876D317">
          <wp:extent cx="507339" cy="561975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901" cy="57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79C"/>
    <w:multiLevelType w:val="hybridMultilevel"/>
    <w:tmpl w:val="A190B498"/>
    <w:lvl w:ilvl="0" w:tplc="C46054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0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3"/>
    <w:rsid w:val="00312128"/>
    <w:rsid w:val="00324273"/>
    <w:rsid w:val="008D1E8B"/>
    <w:rsid w:val="0090160D"/>
    <w:rsid w:val="00906CE1"/>
    <w:rsid w:val="00A35FF2"/>
    <w:rsid w:val="00A46919"/>
    <w:rsid w:val="00F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1F6A45"/>
  <w15:chartTrackingRefBased/>
  <w15:docId w15:val="{90DCACDC-47E3-4F22-99C7-9C8C3F92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273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42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273"/>
    <w:rPr>
      <w:rFonts w:eastAsiaTheme="minorEastAsia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2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273"/>
    <w:rPr>
      <w:rFonts w:eastAsiaTheme="minorEastAsia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636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3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rey78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Irène IVANCIC</dc:creator>
  <cp:keywords/>
  <dc:description/>
  <cp:lastModifiedBy>Irène IVANCIC</cp:lastModifiedBy>
  <cp:revision>6</cp:revision>
  <cp:lastPrinted>2022-06-04T08:01:00Z</cp:lastPrinted>
  <dcterms:created xsi:type="dcterms:W3CDTF">2022-06-03T15:36:00Z</dcterms:created>
  <dcterms:modified xsi:type="dcterms:W3CDTF">2023-02-04T10:12:00Z</dcterms:modified>
</cp:coreProperties>
</file>